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62" w:rsidRPr="002230A0" w:rsidRDefault="005B67EE" w:rsidP="00470062">
      <w:pPr>
        <w:rPr>
          <w:rFonts w:ascii="Arial" w:hAnsi="Arial" w:cs="Arial"/>
          <w:sz w:val="20"/>
          <w:szCs w:val="20"/>
          <w:lang w:val="en-US"/>
        </w:rPr>
      </w:pPr>
      <w:r w:rsidRPr="005B67EE">
        <w:rPr>
          <w:rFonts w:ascii="Arial" w:hAnsi="Arial" w:cs="Arial"/>
          <w:sz w:val="20"/>
          <w:szCs w:val="20"/>
          <w:lang w:val="en-US"/>
        </w:rPr>
        <w:t>___________________________</w:t>
      </w:r>
    </w:p>
    <w:p w:rsidR="00A67967" w:rsidRPr="00A67967" w:rsidRDefault="00A67967">
      <w:pPr>
        <w:rPr>
          <w:rFonts w:ascii="Arial" w:hAnsi="Arial" w:cs="Arial"/>
          <w:sz w:val="20"/>
          <w:szCs w:val="20"/>
        </w:rPr>
      </w:pPr>
    </w:p>
    <w:p w:rsidR="00A67967" w:rsidRDefault="00A67967" w:rsidP="00A67967">
      <w:pPr>
        <w:jc w:val="center"/>
        <w:rPr>
          <w:rFonts w:ascii="Arial" w:hAnsi="Arial" w:cs="Arial"/>
          <w:b/>
          <w:sz w:val="20"/>
          <w:szCs w:val="20"/>
        </w:rPr>
      </w:pPr>
    </w:p>
    <w:p w:rsidR="00A67967" w:rsidRDefault="00A67967" w:rsidP="00A67967">
      <w:pPr>
        <w:jc w:val="center"/>
        <w:rPr>
          <w:rFonts w:ascii="Arial" w:hAnsi="Arial" w:cs="Arial"/>
          <w:b/>
          <w:sz w:val="20"/>
          <w:szCs w:val="20"/>
        </w:rPr>
      </w:pPr>
    </w:p>
    <w:p w:rsidR="00A67967" w:rsidRPr="00A67967" w:rsidRDefault="00A67967" w:rsidP="00A67967">
      <w:pPr>
        <w:jc w:val="center"/>
        <w:rPr>
          <w:rFonts w:ascii="Arial" w:hAnsi="Arial" w:cs="Arial"/>
          <w:b/>
          <w:sz w:val="20"/>
          <w:szCs w:val="20"/>
        </w:rPr>
      </w:pPr>
      <w:r w:rsidRPr="00A67967">
        <w:rPr>
          <w:rFonts w:ascii="Arial" w:hAnsi="Arial" w:cs="Arial"/>
          <w:b/>
          <w:sz w:val="20"/>
          <w:szCs w:val="20"/>
        </w:rPr>
        <w:t>SESIZARE NEREGULARITATE</w:t>
      </w:r>
    </w:p>
    <w:p w:rsidR="00A67967" w:rsidRPr="00A67967" w:rsidRDefault="00A67967">
      <w:pPr>
        <w:rPr>
          <w:rFonts w:ascii="Arial" w:hAnsi="Arial" w:cs="Arial"/>
          <w:sz w:val="20"/>
          <w:szCs w:val="20"/>
        </w:rPr>
      </w:pPr>
    </w:p>
    <w:p w:rsidR="00A67967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Subsemnatul _____________________________________________________________________________</w:t>
      </w:r>
    </w:p>
    <w:p w:rsidR="00A67967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angajat al ________________________________ </w:t>
      </w:r>
      <w:r w:rsidR="00791F3C">
        <w:rPr>
          <w:rFonts w:ascii="Arial" w:hAnsi="Arial" w:cs="Arial"/>
          <w:sz w:val="20"/>
          <w:szCs w:val="20"/>
        </w:rPr>
        <w:t xml:space="preserve">compartimentul 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A67967" w:rsidRDefault="00791F3C">
      <w:r>
        <w:rPr>
          <w:rFonts w:ascii="Arial" w:hAnsi="Arial" w:cs="Arial"/>
          <w:sz w:val="20"/>
          <w:szCs w:val="20"/>
        </w:rPr>
        <w:t xml:space="preserve">cu domiciliul în </w:t>
      </w:r>
      <w:r w:rsidR="00A67967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A67967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vă aduc la cunoştinţă că am indicii serioase că dna/dl ______________________________________________</w:t>
      </w:r>
    </w:p>
    <w:p w:rsidR="00751FF5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având funcţia de __________________________________</w:t>
      </w:r>
      <w:r w:rsidR="00791F3C">
        <w:rPr>
          <w:rFonts w:ascii="Arial" w:hAnsi="Arial" w:cs="Arial"/>
          <w:sz w:val="20"/>
          <w:szCs w:val="20"/>
        </w:rPr>
        <w:t>_______________________________</w:t>
      </w:r>
      <w:r w:rsidR="00751FF5">
        <w:rPr>
          <w:rFonts w:ascii="Arial" w:hAnsi="Arial" w:cs="Arial"/>
          <w:sz w:val="20"/>
          <w:szCs w:val="20"/>
        </w:rPr>
        <w:t>_________</w:t>
      </w:r>
      <w:r w:rsidR="00791F3C">
        <w:rPr>
          <w:rFonts w:ascii="Arial" w:hAnsi="Arial" w:cs="Arial"/>
          <w:sz w:val="20"/>
          <w:szCs w:val="20"/>
        </w:rPr>
        <w:t>__</w:t>
      </w:r>
    </w:p>
    <w:p w:rsidR="00A67967" w:rsidRDefault="00751FF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se află/s-a aflat</w:t>
      </w:r>
      <w:r w:rsidR="00A679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în următoarea situație:</w:t>
      </w:r>
    </w:p>
    <w:p w:rsidR="00791F3C" w:rsidRDefault="00205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rect id="_x0000_s1028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791F3C">
        <w:rPr>
          <w:rFonts w:ascii="Arial" w:hAnsi="Arial" w:cs="Arial"/>
          <w:sz w:val="20"/>
          <w:szCs w:val="20"/>
        </w:rPr>
        <w:t xml:space="preserve">  abateri de la norm</w:t>
      </w:r>
      <w:r w:rsidR="000E1CEE">
        <w:rPr>
          <w:rFonts w:ascii="Arial" w:hAnsi="Arial" w:cs="Arial"/>
          <w:sz w:val="20"/>
          <w:szCs w:val="20"/>
        </w:rPr>
        <w:t>ele Codului de etică sau Regulamentului de ordine internă</w:t>
      </w:r>
    </w:p>
    <w:p w:rsidR="00791F3C" w:rsidRDefault="00205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rect id="_x0000_s1027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791F3C">
        <w:rPr>
          <w:rFonts w:ascii="Arial" w:hAnsi="Arial" w:cs="Arial"/>
          <w:sz w:val="20"/>
          <w:szCs w:val="20"/>
        </w:rPr>
        <w:t xml:space="preserve">  fraude</w:t>
      </w:r>
    </w:p>
    <w:p w:rsidR="00791F3C" w:rsidRDefault="00205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rect id="_x0000_s1026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791F3C">
        <w:rPr>
          <w:rFonts w:ascii="Arial" w:hAnsi="Arial" w:cs="Arial"/>
          <w:sz w:val="20"/>
          <w:szCs w:val="20"/>
        </w:rPr>
        <w:t xml:space="preserve">  fapte de corupţie</w:t>
      </w:r>
    </w:p>
    <w:p w:rsidR="00751FF5" w:rsidRDefault="00751F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rect id="_x0000_s1029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Arial" w:hAnsi="Arial" w:cs="Arial"/>
          <w:sz w:val="20"/>
          <w:szCs w:val="20"/>
        </w:rPr>
        <w:t xml:space="preserve">  conflict de interese</w:t>
      </w:r>
    </w:p>
    <w:p w:rsidR="00751FF5" w:rsidRDefault="00751F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rect id="_x0000_s1030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Arial" w:hAnsi="Arial" w:cs="Arial"/>
          <w:sz w:val="20"/>
          <w:szCs w:val="20"/>
        </w:rPr>
        <w:t xml:space="preserve">  incompatibilitate</w:t>
      </w:r>
    </w:p>
    <w:p w:rsidR="00A67967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Pentru susţinerea celor afirmate mai sus vă prezint desfăşurarea evenimentelor:</w:t>
      </w:r>
    </w:p>
    <w:p w:rsidR="00A67967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67967" w:rsidRDefault="00A67967">
      <w:pPr>
        <w:rPr>
          <w:rFonts w:ascii="Arial" w:hAnsi="Arial" w:cs="Arial"/>
          <w:sz w:val="20"/>
          <w:szCs w:val="20"/>
        </w:rPr>
      </w:pPr>
    </w:p>
    <w:p w:rsidR="00791F3C" w:rsidRDefault="00791F3C">
      <w:pPr>
        <w:rPr>
          <w:rFonts w:ascii="Arial" w:hAnsi="Arial" w:cs="Arial"/>
          <w:sz w:val="20"/>
          <w:szCs w:val="20"/>
        </w:rPr>
      </w:pPr>
    </w:p>
    <w:p w:rsidR="00791F3C" w:rsidRDefault="00791F3C">
      <w:pPr>
        <w:rPr>
          <w:rFonts w:ascii="Arial" w:hAnsi="Arial" w:cs="Arial"/>
          <w:sz w:val="20"/>
          <w:szCs w:val="20"/>
        </w:rPr>
      </w:pPr>
    </w:p>
    <w:p w:rsidR="00A67967" w:rsidRPr="00A67967" w:rsidRDefault="00A6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Semnătura</w:t>
      </w:r>
    </w:p>
    <w:sectPr w:rsidR="00A67967" w:rsidRPr="00A67967" w:rsidSect="00E91BBD">
      <w:footerReference w:type="default" r:id="rId6"/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A2" w:rsidRDefault="00205FA2" w:rsidP="001076B9">
      <w:pPr>
        <w:spacing w:after="0" w:line="240" w:lineRule="auto"/>
      </w:pPr>
      <w:r>
        <w:separator/>
      </w:r>
    </w:p>
  </w:endnote>
  <w:endnote w:type="continuationSeparator" w:id="0">
    <w:p w:rsidR="00205FA2" w:rsidRDefault="00205FA2" w:rsidP="0010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B9" w:rsidRPr="00E91BBD" w:rsidRDefault="004B48E5" w:rsidP="00E91BBD">
    <w:pPr>
      <w:pStyle w:val="Footer"/>
      <w:jc w:val="right"/>
    </w:pPr>
    <w:r>
      <w:rPr>
        <w:rFonts w:ascii="Arial" w:hAnsi="Arial" w:cs="Arial"/>
      </w:rPr>
      <w:t>Anexa nr. 1 la PS</w:t>
    </w:r>
    <w:r w:rsidR="00E91BBD">
      <w:rPr>
        <w:rFonts w:ascii="Arial" w:hAnsi="Arial" w:cs="Arial"/>
      </w:rPr>
      <w:t>-01.03</w:t>
    </w:r>
    <w:r w:rsidR="00E91BBD">
      <w:rPr>
        <w:rFonts w:ascii="Arial" w:hAnsi="Arial" w:cs="Arial"/>
      </w:rPr>
      <w:tab/>
    </w:r>
    <w:r w:rsidR="00E91BBD">
      <w:rPr>
        <w:rFonts w:ascii="Arial" w:hAnsi="Arial" w:cs="Arial"/>
      </w:rPr>
      <w:tab/>
    </w:r>
    <w:r>
      <w:rPr>
        <w:rFonts w:ascii="Arial" w:hAnsi="Arial" w:cs="Arial"/>
      </w:rPr>
      <w:t>Formular F01-PS</w:t>
    </w:r>
    <w:r w:rsidR="00E91BBD">
      <w:rPr>
        <w:rFonts w:ascii="Arial" w:hAnsi="Arial" w:cs="Arial"/>
      </w:rPr>
      <w:t>-01.03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A2" w:rsidRDefault="00205FA2" w:rsidP="001076B9">
      <w:pPr>
        <w:spacing w:after="0" w:line="240" w:lineRule="auto"/>
      </w:pPr>
      <w:r>
        <w:separator/>
      </w:r>
    </w:p>
  </w:footnote>
  <w:footnote w:type="continuationSeparator" w:id="0">
    <w:p w:rsidR="00205FA2" w:rsidRDefault="00205FA2" w:rsidP="00107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967"/>
    <w:rsid w:val="000A7ADB"/>
    <w:rsid w:val="000C0EAD"/>
    <w:rsid w:val="000D5959"/>
    <w:rsid w:val="000D5B7C"/>
    <w:rsid w:val="000E1CEE"/>
    <w:rsid w:val="000E3831"/>
    <w:rsid w:val="001076B9"/>
    <w:rsid w:val="00127DE5"/>
    <w:rsid w:val="00193C82"/>
    <w:rsid w:val="001A1333"/>
    <w:rsid w:val="00205FA2"/>
    <w:rsid w:val="00217551"/>
    <w:rsid w:val="002230A0"/>
    <w:rsid w:val="0028210F"/>
    <w:rsid w:val="003F5B59"/>
    <w:rsid w:val="00425258"/>
    <w:rsid w:val="00470062"/>
    <w:rsid w:val="004B3537"/>
    <w:rsid w:val="004B48E5"/>
    <w:rsid w:val="00572865"/>
    <w:rsid w:val="005B67EE"/>
    <w:rsid w:val="005C08CE"/>
    <w:rsid w:val="005C3FEA"/>
    <w:rsid w:val="005E576C"/>
    <w:rsid w:val="0067753A"/>
    <w:rsid w:val="006B6CCD"/>
    <w:rsid w:val="006B7360"/>
    <w:rsid w:val="00751FF5"/>
    <w:rsid w:val="00762B63"/>
    <w:rsid w:val="0078679A"/>
    <w:rsid w:val="00791F3C"/>
    <w:rsid w:val="007D31A9"/>
    <w:rsid w:val="007D581C"/>
    <w:rsid w:val="008F37AF"/>
    <w:rsid w:val="00937BAB"/>
    <w:rsid w:val="00964AF3"/>
    <w:rsid w:val="009676C4"/>
    <w:rsid w:val="009D58FF"/>
    <w:rsid w:val="00A2612E"/>
    <w:rsid w:val="00A4654B"/>
    <w:rsid w:val="00A67967"/>
    <w:rsid w:val="00A74F10"/>
    <w:rsid w:val="00BB1047"/>
    <w:rsid w:val="00C55BF2"/>
    <w:rsid w:val="00CB0926"/>
    <w:rsid w:val="00D56527"/>
    <w:rsid w:val="00D6745E"/>
    <w:rsid w:val="00DE18A0"/>
    <w:rsid w:val="00E04A1A"/>
    <w:rsid w:val="00E40980"/>
    <w:rsid w:val="00E70805"/>
    <w:rsid w:val="00E86521"/>
    <w:rsid w:val="00E91BBD"/>
    <w:rsid w:val="00EE2CF0"/>
    <w:rsid w:val="00F22918"/>
    <w:rsid w:val="00F66249"/>
    <w:rsid w:val="00F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95F206"/>
  <w15:docId w15:val="{1FB9E3B2-8F75-4166-88C0-524C0B3C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25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FF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FD"/>
    <w:rPr>
      <w:rFonts w:ascii="Arial" w:eastAsiaTheme="majorEastAsia" w:hAnsi="Arial" w:cstheme="majorBidi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10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0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B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2021-03-16T23:27:00Z</dcterms:created>
  <dcterms:modified xsi:type="dcterms:W3CDTF">2021-03-16T23:27:00Z</dcterms:modified>
</cp:coreProperties>
</file>